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25" w:rsidRPr="00A87E25" w:rsidRDefault="00A87E25" w:rsidP="00A87E25">
      <w:pPr>
        <w:shd w:val="clear" w:color="auto" w:fill="FFFFFF"/>
        <w:spacing w:after="0" w:line="420" w:lineRule="atLeast"/>
        <w:outlineLvl w:val="0"/>
        <w:rPr>
          <w:rFonts w:ascii="Trebuchet MS" w:eastAsia="Times New Roman" w:hAnsi="Trebuchet MS" w:cs="Times New Roman"/>
          <w:b/>
          <w:bCs/>
          <w:color w:val="EF0D00"/>
          <w:kern w:val="36"/>
          <w:sz w:val="30"/>
          <w:szCs w:val="30"/>
        </w:rPr>
      </w:pPr>
      <w:r w:rsidRPr="00A87E25">
        <w:rPr>
          <w:rFonts w:ascii="Trebuchet MS" w:eastAsia="Times New Roman" w:hAnsi="Trebuchet MS" w:cs="Times New Roman"/>
          <w:b/>
          <w:bCs/>
          <w:color w:val="EF0D00"/>
          <w:kern w:val="36"/>
          <w:sz w:val="30"/>
          <w:szCs w:val="30"/>
        </w:rPr>
        <w:t>KRUNICA BOŽANSKOG MILOSRĐA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87E25" w:rsidRPr="00A87E25" w:rsidRDefault="00A87E25" w:rsidP="00A87E25">
      <w:pPr>
        <w:shd w:val="clear" w:color="auto" w:fill="FFFFFF"/>
        <w:spacing w:after="6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1704975" cy="2028825"/>
            <wp:effectExtent l="19050" t="0" r="9525" b="0"/>
            <wp:docPr id="1" name="cc-m-textwithimage-image-2652477920" descr="http://u.jimdo.com/www60/o/s58f2cdde388ebd3f/img/ie27a4c3f67cb1187/133371432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2652477920" descr="http://u.jimdo.com/www60/o/s58f2cdde388ebd3f/img/ie27a4c3f67cb1187/1333714322/std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25" w:rsidRPr="00A87E25" w:rsidRDefault="00A87E25" w:rsidP="00A87E25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87E2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†††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Na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prva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tri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zrnca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: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Oče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naš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koji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jesi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proofErr w:type="gram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nebesima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sveti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ime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tvoje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.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Dođi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kraljevstvo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tvoje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budi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volja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tvoja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kako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proofErr w:type="gram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nebu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tako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zemlji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.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Kruh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naš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svagdanji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daj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nam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danas</w:t>
      </w:r>
      <w:proofErr w:type="spellEnd"/>
      <w:proofErr w:type="gram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otpusti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nam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duge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naše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kako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mi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otpuštamo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dužnicima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našim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.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I ne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uvedi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nas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napast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nego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izbavi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nas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od</w:t>
      </w:r>
      <w:proofErr w:type="spellEnd"/>
      <w:proofErr w:type="gram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zla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. Amen.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Zdravo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Marijo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milosti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puna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Gospodin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tobom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.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proofErr w:type="gram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Blagoslovljena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ti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među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ženama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blagoslovljen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plod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utrobe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tvoje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Isus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proofErr w:type="gram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Sveta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Marijo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Majko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Božja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moli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za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nas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grešnike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sada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proofErr w:type="gram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času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smrti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naše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. Amen.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proofErr w:type="gram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Vjerujem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</w:rPr>
        <w:t>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u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Boga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Oca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svemogućega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Stvoritelja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neba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zemlje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proofErr w:type="gram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I u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Isusa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Krista,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Sina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njegova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jedinoga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Gospodina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našega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koji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je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začet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po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Duhu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Svetom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rođen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od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Marije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Djevice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mučen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pod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Poncijem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Pilatom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raspet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umro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pokopan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;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sašao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nad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pakao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;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treći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dan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uskrsnuo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od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mrtvih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;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uzašao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nebesa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sjedi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o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desnu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Boga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Oca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svemogućega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;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odonud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će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doći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suditi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žive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mrtve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.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Vjerujem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Duha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Svetoga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svetu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Crkvu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katoličku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općinstvo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svetih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oproštenje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grijeha</w:t>
      </w:r>
      <w:proofErr w:type="gram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,uskrsnuće</w:t>
      </w:r>
      <w:proofErr w:type="spellEnd"/>
      <w:proofErr w:type="gram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tijela,život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vječni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. Amen. 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Na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velika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zrnca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: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proofErr w:type="gram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Vječni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Oče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prikazujem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Ti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Tijelo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i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Krv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Dušu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i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Božanstvo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Tvoga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preljubljenoga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Sina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Gospodina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našega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Isusa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Krista,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kao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zadovoljštinu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za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naše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grijehe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i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grijehe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cijelog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svijeta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.</w:t>
      </w:r>
      <w:proofErr w:type="gram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 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Na mala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zrnca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: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lastRenderedPageBreak/>
        <w:t xml:space="preserve">Po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pregorkoj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Muci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Isusovoj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milosrdan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budi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proofErr w:type="gram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nama</w:t>
      </w:r>
      <w:proofErr w:type="spellEnd"/>
      <w:proofErr w:type="gram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i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cijelom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svijetu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.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Nakon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5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desetki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doda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se 3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puta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: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Sveti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Bože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Sveti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Jaki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Bože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Sveti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Besmrtni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Bože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molosrdan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budi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proofErr w:type="gram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nama</w:t>
      </w:r>
      <w:proofErr w:type="spellEnd"/>
      <w:proofErr w:type="gram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i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cijelom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svijetu</w:t>
      </w:r>
      <w:proofErr w:type="spellEnd"/>
      <w:r w:rsidRPr="00A87E25">
        <w:rPr>
          <w:rFonts w:ascii="Verdana" w:eastAsia="Times New Roman" w:hAnsi="Verdana" w:cs="Times New Roman"/>
          <w:i/>
          <w:iCs/>
          <w:color w:val="000000"/>
          <w:sz w:val="18"/>
        </w:rPr>
        <w:t>.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87E25">
        <w:rPr>
          <w:rFonts w:ascii="Verdana" w:eastAsia="Times New Roman" w:hAnsi="Verdana" w:cs="Times New Roman"/>
          <w:color w:val="000000"/>
          <w:sz w:val="18"/>
        </w:rPr>
        <w:t> 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87E25">
        <w:rPr>
          <w:rFonts w:ascii="Verdana" w:eastAsia="Times New Roman" w:hAnsi="Verdana" w:cs="Times New Roman"/>
          <w:b/>
          <w:bCs/>
          <w:color w:val="FF0000"/>
          <w:sz w:val="18"/>
        </w:rPr>
        <w:t xml:space="preserve">O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FF0000"/>
          <w:sz w:val="18"/>
        </w:rPr>
        <w:t>Krvi</w:t>
      </w:r>
      <w:proofErr w:type="spellEnd"/>
      <w:r w:rsidRPr="00A87E25">
        <w:rPr>
          <w:rFonts w:ascii="Verdana" w:eastAsia="Times New Roman" w:hAnsi="Verdana" w:cs="Times New Roman"/>
          <w:b/>
          <w:bCs/>
          <w:color w:val="FF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FF0000"/>
          <w:sz w:val="18"/>
        </w:rPr>
        <w:t>i</w:t>
      </w:r>
      <w:proofErr w:type="spellEnd"/>
      <w:r w:rsidRPr="00A87E25">
        <w:rPr>
          <w:rFonts w:ascii="Verdana" w:eastAsia="Times New Roman" w:hAnsi="Verdana" w:cs="Times New Roman"/>
          <w:b/>
          <w:bCs/>
          <w:color w:val="FF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FF0000"/>
          <w:sz w:val="18"/>
        </w:rPr>
        <w:t>Vodo</w:t>
      </w:r>
      <w:proofErr w:type="spellEnd"/>
      <w:r w:rsidRPr="00A87E25">
        <w:rPr>
          <w:rFonts w:ascii="Verdana" w:eastAsia="Times New Roman" w:hAnsi="Verdana" w:cs="Times New Roman"/>
          <w:b/>
          <w:bCs/>
          <w:color w:val="FF0000"/>
          <w:sz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FF0000"/>
          <w:sz w:val="18"/>
        </w:rPr>
        <w:t>što</w:t>
      </w:r>
      <w:proofErr w:type="spellEnd"/>
      <w:r w:rsidRPr="00A87E25">
        <w:rPr>
          <w:rFonts w:ascii="Verdana" w:eastAsia="Times New Roman" w:hAnsi="Verdana" w:cs="Times New Roman"/>
          <w:b/>
          <w:bCs/>
          <w:color w:val="FF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FF0000"/>
          <w:sz w:val="18"/>
        </w:rPr>
        <w:t>potekoste</w:t>
      </w:r>
      <w:proofErr w:type="spellEnd"/>
      <w:r w:rsidRPr="00A87E25">
        <w:rPr>
          <w:rFonts w:ascii="Verdana" w:eastAsia="Times New Roman" w:hAnsi="Verdana" w:cs="Times New Roman"/>
          <w:b/>
          <w:bCs/>
          <w:color w:val="FF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FF0000"/>
          <w:sz w:val="18"/>
        </w:rPr>
        <w:t>iz</w:t>
      </w:r>
      <w:proofErr w:type="spellEnd"/>
      <w:r w:rsidRPr="00A87E25">
        <w:rPr>
          <w:rFonts w:ascii="Verdana" w:eastAsia="Times New Roman" w:hAnsi="Verdana" w:cs="Times New Roman"/>
          <w:b/>
          <w:bCs/>
          <w:color w:val="FF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FF0000"/>
          <w:sz w:val="18"/>
        </w:rPr>
        <w:t>Srca</w:t>
      </w:r>
      <w:proofErr w:type="spellEnd"/>
      <w:r w:rsidRPr="00A87E25">
        <w:rPr>
          <w:rFonts w:ascii="Verdana" w:eastAsia="Times New Roman" w:hAnsi="Verdana" w:cs="Times New Roman"/>
          <w:b/>
          <w:bCs/>
          <w:color w:val="FF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FF0000"/>
          <w:sz w:val="18"/>
        </w:rPr>
        <w:t>Isusova</w:t>
      </w:r>
      <w:proofErr w:type="spellEnd"/>
      <w:r w:rsidRPr="00A87E25">
        <w:rPr>
          <w:rFonts w:ascii="Verdana" w:eastAsia="Times New Roman" w:hAnsi="Verdana" w:cs="Times New Roman"/>
          <w:b/>
          <w:bCs/>
          <w:color w:val="FF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FF0000"/>
          <w:sz w:val="18"/>
        </w:rPr>
        <w:t>kao</w:t>
      </w:r>
      <w:proofErr w:type="spellEnd"/>
      <w:r w:rsidRPr="00A87E25">
        <w:rPr>
          <w:rFonts w:ascii="Verdana" w:eastAsia="Times New Roman" w:hAnsi="Verdana" w:cs="Times New Roman"/>
          <w:b/>
          <w:bCs/>
          <w:color w:val="FF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FF0000"/>
          <w:sz w:val="18"/>
        </w:rPr>
        <w:t>izvor</w:t>
      </w:r>
      <w:proofErr w:type="spellEnd"/>
      <w:r w:rsidRPr="00A87E25">
        <w:rPr>
          <w:rFonts w:ascii="Verdana" w:eastAsia="Times New Roman" w:hAnsi="Verdana" w:cs="Times New Roman"/>
          <w:b/>
          <w:bCs/>
          <w:color w:val="FF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FF0000"/>
          <w:sz w:val="18"/>
        </w:rPr>
        <w:t>milosrđa</w:t>
      </w:r>
      <w:proofErr w:type="spellEnd"/>
      <w:r w:rsidRPr="00A87E25">
        <w:rPr>
          <w:rFonts w:ascii="Verdana" w:eastAsia="Times New Roman" w:hAnsi="Verdana" w:cs="Times New Roman"/>
          <w:b/>
          <w:bCs/>
          <w:color w:val="FF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FF0000"/>
          <w:sz w:val="18"/>
        </w:rPr>
        <w:t>za</w:t>
      </w:r>
      <w:proofErr w:type="spellEnd"/>
      <w:r w:rsidRPr="00A87E25">
        <w:rPr>
          <w:rFonts w:ascii="Verdana" w:eastAsia="Times New Roman" w:hAnsi="Verdana" w:cs="Times New Roman"/>
          <w:b/>
          <w:bCs/>
          <w:color w:val="FF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FF0000"/>
          <w:sz w:val="18"/>
        </w:rPr>
        <w:t>nas</w:t>
      </w:r>
      <w:proofErr w:type="spellEnd"/>
      <w:r w:rsidRPr="00A87E25">
        <w:rPr>
          <w:rFonts w:ascii="Verdana" w:eastAsia="Times New Roman" w:hAnsi="Verdana" w:cs="Times New Roman"/>
          <w:b/>
          <w:bCs/>
          <w:color w:val="FF0000"/>
          <w:sz w:val="18"/>
        </w:rPr>
        <w:t xml:space="preserve">, u vas se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FF0000"/>
          <w:sz w:val="18"/>
        </w:rPr>
        <w:t>uzdam</w:t>
      </w:r>
      <w:proofErr w:type="spellEnd"/>
      <w:r w:rsidRPr="00A87E25">
        <w:rPr>
          <w:rFonts w:ascii="Verdana" w:eastAsia="Times New Roman" w:hAnsi="Verdana" w:cs="Times New Roman"/>
          <w:b/>
          <w:bCs/>
          <w:color w:val="FF0000"/>
          <w:sz w:val="18"/>
        </w:rPr>
        <w:t>!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†††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87E25">
        <w:rPr>
          <w:rFonts w:ascii="lucida grande" w:eastAsia="Times New Roman" w:hAnsi="lucida grande" w:cs="Times New Roman"/>
          <w:color w:val="000000"/>
          <w:sz w:val="17"/>
          <w:szCs w:val="17"/>
        </w:rPr>
        <w:t xml:space="preserve">(Na </w:t>
      </w:r>
      <w:proofErr w:type="spellStart"/>
      <w:r w:rsidRPr="00A87E25">
        <w:rPr>
          <w:rFonts w:ascii="lucida grande" w:eastAsia="Times New Roman" w:hAnsi="lucida grande" w:cs="Times New Roman"/>
          <w:color w:val="000000"/>
          <w:sz w:val="17"/>
          <w:szCs w:val="17"/>
        </w:rPr>
        <w:t>kraju</w:t>
      </w:r>
      <w:proofErr w:type="spellEnd"/>
      <w:r w:rsidRPr="00A87E25">
        <w:rPr>
          <w:rFonts w:ascii="lucida grande" w:eastAsia="Times New Roman" w:hAnsi="lucida grande" w:cs="Times New Roman"/>
          <w:color w:val="000000"/>
          <w:sz w:val="17"/>
          <w:szCs w:val="17"/>
        </w:rPr>
        <w:t xml:space="preserve"> </w:t>
      </w:r>
      <w:proofErr w:type="spellStart"/>
      <w:r w:rsidRPr="00A87E25">
        <w:rPr>
          <w:rFonts w:ascii="lucida grande" w:eastAsia="Times New Roman" w:hAnsi="lucida grande" w:cs="Times New Roman"/>
          <w:color w:val="000000"/>
          <w:sz w:val="17"/>
          <w:szCs w:val="17"/>
        </w:rPr>
        <w:t>dođu</w:t>
      </w:r>
      <w:proofErr w:type="spellEnd"/>
      <w:r w:rsidRPr="00A87E25">
        <w:rPr>
          <w:rFonts w:ascii="lucida grande" w:eastAsia="Times New Roman" w:hAnsi="lucida grande" w:cs="Times New Roman"/>
          <w:color w:val="000000"/>
          <w:sz w:val="17"/>
          <w:szCs w:val="17"/>
        </w:rPr>
        <w:t xml:space="preserve"> </w:t>
      </w:r>
      <w:proofErr w:type="spellStart"/>
      <w:r w:rsidRPr="00A87E25">
        <w:rPr>
          <w:rFonts w:ascii="lucida grande" w:eastAsia="Times New Roman" w:hAnsi="lucida grande" w:cs="Times New Roman"/>
          <w:color w:val="000000"/>
          <w:sz w:val="17"/>
          <w:szCs w:val="17"/>
        </w:rPr>
        <w:t>zazivi</w:t>
      </w:r>
      <w:proofErr w:type="spellEnd"/>
      <w:r w:rsidRPr="00A87E25">
        <w:rPr>
          <w:rFonts w:ascii="lucida grande" w:eastAsia="Times New Roman" w:hAnsi="lucida grande" w:cs="Times New Roman"/>
          <w:color w:val="000000"/>
          <w:sz w:val="17"/>
          <w:szCs w:val="17"/>
        </w:rPr>
        <w:t>)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2181225" cy="3143250"/>
            <wp:effectExtent l="19050" t="0" r="9525" b="0"/>
            <wp:docPr id="2" name="cc-m-textwithimage-image-2991326520" descr="Sveto Troj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2991326520" descr="Sveto Trojst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25" w:rsidRPr="00A87E25" w:rsidRDefault="00A87E25" w:rsidP="00A87E25">
      <w:pPr>
        <w:shd w:val="clear" w:color="auto" w:fill="FFFFFF"/>
        <w:spacing w:after="6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87E25">
        <w:rPr>
          <w:rFonts w:ascii="Verdana" w:eastAsia="Times New Roman" w:hAnsi="Verdana" w:cs="Times New Roman"/>
          <w:color w:val="000000"/>
          <w:sz w:val="15"/>
        </w:rPr>
        <w:t>Sveto</w:t>
      </w:r>
      <w:proofErr w:type="spellEnd"/>
      <w:r w:rsidRPr="00A87E25">
        <w:rPr>
          <w:rFonts w:ascii="Verdana" w:eastAsia="Times New Roman" w:hAnsi="Verdana" w:cs="Times New Roman"/>
          <w:color w:val="000000"/>
          <w:sz w:val="15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5"/>
        </w:rPr>
        <w:t>Trojstvo</w:t>
      </w:r>
      <w:proofErr w:type="spellEnd"/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Zazivi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Božanskom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milosrđu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 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Božansko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ti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neshvatljiva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tajno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Presvetoga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Trojstva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uzdamo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u Te!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Božansko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ti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izrazu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njegove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najveće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moći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uzdamo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u Te!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Božansko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koje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objavilo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stvaranju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nebeskih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duhova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uzdamo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u Te!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Božansko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koje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nas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iz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ništavila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pozvalo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život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uzdamo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u Te!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Božansko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koji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obuhvaćaš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svijet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uzdamo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u Te!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Božansko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koji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nam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daruješ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besmrtan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život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uzdamo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u Te!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Božansko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koje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nas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zaštićuješ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od</w:t>
      </w:r>
      <w:proofErr w:type="spellEnd"/>
      <w:proofErr w:type="gram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zasluženih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kazna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uzdamo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u Te!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Božansko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koje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nas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oslobađaš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od</w:t>
      </w:r>
      <w:proofErr w:type="spellEnd"/>
      <w:proofErr w:type="gram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bijede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grijeha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uzdamo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u Te!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Božansko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koje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nam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Riječi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što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je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Tijelo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postala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daruješ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opravdanje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uzdamo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u Te!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Božansko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koje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</w:t>
      </w:r>
      <w:proofErr w:type="spellStart"/>
      <w:proofErr w:type="gram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proofErr w:type="gram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nas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izlijevaš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iz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Rana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Kristovih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uzdamo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u Te!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Božansko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koje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nam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izvireš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iz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Presvetog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Srca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uzdamo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u Te!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Božansko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koje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nam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dalo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presvetu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Djevicu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za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Majku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uzdamo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u Te!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Božansko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vidljivo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ustanovljenju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Crkve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koja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obuhvaća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cijeli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svijet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uzdamo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u Te!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Božansko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vidljivo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ustanovljenju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dijeljenju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svetih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sakramenata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uzdamo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u Te!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Božansko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neograničeno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sakramentu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Krštenja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Pokore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uzdamo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u Te!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Božansko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neizmjerno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sakramentu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Oltara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Svećeništva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uzdamo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u Te!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Božansko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koje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nas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pozvalo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k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svetoj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vjeri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uzdamo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u Te!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Božansko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u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obraćenju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griješnika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uzdamo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u Te!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Božansko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koje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usavršuješ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svete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uzdamo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u Te!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Božansko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vrelo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bolesnicima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patnicima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uzdamo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u Te!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Božansko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utjeho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blago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svih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onih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koji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skršena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srca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uzdamo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u Te!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Božansko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ufanje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onih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koji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očajavaju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uzdamo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u Te!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Božansko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koje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uvijek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svagdje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pratiš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sve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ljude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uzdamo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u Te!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Božansko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koje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nas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ispunjaš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milostima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uzdamo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u Te!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Božansko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mire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umirućih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uzdamo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u Te!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Božansko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koje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nas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čuvaš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od</w:t>
      </w:r>
      <w:proofErr w:type="spellEnd"/>
      <w:proofErr w:type="gram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paklenoga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ognja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uzdamo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u Te!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Božansko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koje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olakšavaš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patnje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dušama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čistilištu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uzdamo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u Te!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Božansko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ti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slasti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neizmjerna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radosti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sviju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svetih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uzdamo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u Te!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Božansko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beskrajno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svim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tajnama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vjere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uzdamo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u Te!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Božansko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neiscrpivi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izvore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čudesa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uzdamo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u Te!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Bog je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milosrdan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pun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samilosti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spor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proofErr w:type="gram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srdžbu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pun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dobrote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.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proofErr w:type="gram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Zato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ću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dovijeka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klicati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Božanskom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proofErr w:type="gram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Pomolimo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se. O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Bože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čijemu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nema</w:t>
      </w:r>
      <w:proofErr w:type="spellEnd"/>
      <w:proofErr w:type="gram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kraja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čija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je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samilost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neiscrpiva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pogledaj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milostivo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nas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umnoži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nama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djelo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svojega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da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ne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očajavamo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najvećim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iskušenjima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nego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da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uvijek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sve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većem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pouzdanju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predajemo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Tvojoj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svetoj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volji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ljubavi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! Po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Gospodinu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našem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Isusu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Kristu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Kralju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koji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nam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Tobom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Duhom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Svetim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iskazuje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sve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vijeke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vijekova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! Amen. </w:t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Isuse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u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tebe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se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uzdamo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!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Antifona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: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proofErr w:type="gram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Milosrdni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Isuse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koji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živiš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djeluješ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svojoj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Crkvi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proofErr w:type="gram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smiluj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svijetu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jer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vječno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je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Tvoje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milosrđe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proofErr w:type="gramEnd"/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Pomolimo</w:t>
      </w:r>
      <w:proofErr w:type="spellEnd"/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 xml:space="preserve"> se: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87E2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87E25" w:rsidRPr="00A87E25" w:rsidRDefault="00A87E25" w:rsidP="00A87E25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Bože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, Ti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najbolje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iskazuješ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svoju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svemoć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smilovanjem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i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oproštenjem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umnoži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u </w:t>
      </w:r>
      <w:proofErr w:type="spellStart"/>
      <w:proofErr w:type="gram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nama</w:t>
      </w:r>
      <w:proofErr w:type="spellEnd"/>
      <w:proofErr w:type="gram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milost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Tvoga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Milosrđa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,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da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po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Tvome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obećanju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postanemo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dionici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nebeskih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dobara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. </w:t>
      </w:r>
      <w:proofErr w:type="gram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Po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Kristu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Gospodinu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</w:t>
      </w:r>
      <w:proofErr w:type="spellStart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našemu</w:t>
      </w:r>
      <w:proofErr w:type="spell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>.</w:t>
      </w:r>
      <w:proofErr w:type="gramEnd"/>
      <w:r w:rsidRPr="00A87E2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Amen.</w:t>
      </w:r>
    </w:p>
    <w:p w:rsidR="00C936AA" w:rsidRDefault="00C936AA"/>
    <w:sectPr w:rsidR="00C936AA" w:rsidSect="00C936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E25"/>
    <w:rsid w:val="00A87E25"/>
    <w:rsid w:val="00C9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AA"/>
  </w:style>
  <w:style w:type="paragraph" w:styleId="Heading1">
    <w:name w:val="heading 1"/>
    <w:basedOn w:val="Normal"/>
    <w:link w:val="Heading1Char"/>
    <w:uiPriority w:val="9"/>
    <w:qFormat/>
    <w:rsid w:val="00A87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E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8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7E25"/>
    <w:rPr>
      <w:b/>
      <w:bCs/>
    </w:rPr>
  </w:style>
  <w:style w:type="character" w:customStyle="1" w:styleId="apple-converted-space">
    <w:name w:val="apple-converted-space"/>
    <w:basedOn w:val="DefaultParagraphFont"/>
    <w:rsid w:val="00A87E25"/>
  </w:style>
  <w:style w:type="character" w:styleId="Emphasis">
    <w:name w:val="Emphasis"/>
    <w:basedOn w:val="DefaultParagraphFont"/>
    <w:uiPriority w:val="20"/>
    <w:qFormat/>
    <w:rsid w:val="00A87E25"/>
    <w:rPr>
      <w:i/>
      <w:iCs/>
    </w:rPr>
  </w:style>
  <w:style w:type="character" w:customStyle="1" w:styleId="caption">
    <w:name w:val="caption"/>
    <w:basedOn w:val="DefaultParagraphFont"/>
    <w:rsid w:val="00A87E25"/>
  </w:style>
  <w:style w:type="paragraph" w:styleId="BalloonText">
    <w:name w:val="Balloon Text"/>
    <w:basedOn w:val="Normal"/>
    <w:link w:val="BalloonTextChar"/>
    <w:uiPriority w:val="99"/>
    <w:semiHidden/>
    <w:unhideWhenUsed/>
    <w:rsid w:val="00A8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907">
              <w:marLeft w:val="225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0861">
              <w:marLeft w:val="0"/>
              <w:marRight w:val="30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Kuca</dc:creator>
  <cp:lastModifiedBy>Kuca</cp:lastModifiedBy>
  <cp:revision>1</cp:revision>
  <dcterms:created xsi:type="dcterms:W3CDTF">2014-07-23T15:51:00Z</dcterms:created>
  <dcterms:modified xsi:type="dcterms:W3CDTF">2014-07-23T15:51:00Z</dcterms:modified>
</cp:coreProperties>
</file>